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15A9C" w:rsidRPr="00215A9C" w14:paraId="23F71CC7" w14:textId="77777777" w:rsidTr="0038107F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011924" w14:textId="77777777" w:rsidR="00480B21" w:rsidRPr="00215A9C" w:rsidRDefault="004950D3" w:rsidP="00480B2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梨大書式６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E5198" w14:textId="77777777" w:rsidR="00480B21" w:rsidRPr="00215A9C" w:rsidRDefault="00480B21" w:rsidP="00480B21">
            <w:pPr>
              <w:snapToGrid w:val="0"/>
              <w:jc w:val="center"/>
              <w:rPr>
                <w:sz w:val="18"/>
                <w:szCs w:val="18"/>
              </w:rPr>
            </w:pPr>
            <w:r w:rsidRPr="00215A9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D140D" w14:textId="77777777" w:rsidR="00480B21" w:rsidRPr="00215A9C" w:rsidRDefault="00480B21" w:rsidP="00480B21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A17C0E7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C504A1D" w14:textId="77777777"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14:paraId="0F381F78" w14:textId="77777777" w:rsidR="00D9320D" w:rsidRPr="00215A9C" w:rsidRDefault="00D9320D" w:rsidP="00480B21">
      <w:pPr>
        <w:snapToGrid w:val="0"/>
      </w:pPr>
    </w:p>
    <w:p w14:paraId="771BE567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4"/>
          <w:szCs w:val="24"/>
        </w:rPr>
      </w:pPr>
      <w:r w:rsidRPr="00215A9C">
        <w:rPr>
          <w:rFonts w:hAnsi="ＭＳ ゴシック" w:hint="eastAsia"/>
          <w:sz w:val="28"/>
          <w:szCs w:val="28"/>
        </w:rPr>
        <w:t>研究</w:t>
      </w:r>
      <w:r w:rsidR="004950D3">
        <w:rPr>
          <w:rFonts w:hAnsi="ＭＳ ゴシック" w:hint="eastAsia"/>
          <w:sz w:val="28"/>
          <w:szCs w:val="28"/>
        </w:rPr>
        <w:t>協力者</w:t>
      </w:r>
      <w:r w:rsidRPr="00215A9C">
        <w:rPr>
          <w:rFonts w:hAnsi="ＭＳ ゴシック" w:hint="eastAsia"/>
          <w:sz w:val="28"/>
          <w:szCs w:val="28"/>
        </w:rPr>
        <w:t>リスト</w:t>
      </w:r>
    </w:p>
    <w:p w14:paraId="043CA412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2E4EF38E" w14:textId="297564DB" w:rsidR="00443D53" w:rsidRPr="00443D53" w:rsidRDefault="00443D53" w:rsidP="00C50CE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25E269ED" w14:textId="58A822D7" w:rsidR="00D9320D" w:rsidRPr="00215A9C" w:rsidRDefault="001D4CE6" w:rsidP="00C50CE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443D53">
        <w:rPr>
          <w:rFonts w:hAnsi="ＭＳ ゴシック" w:hint="eastAsia"/>
          <w:sz w:val="21"/>
          <w:szCs w:val="21"/>
        </w:rPr>
        <w:t>山梨大学</w:t>
      </w:r>
      <w:r>
        <w:rPr>
          <w:rFonts w:hAnsi="ＭＳ ゴシック" w:hint="eastAsia"/>
          <w:sz w:val="21"/>
          <w:szCs w:val="21"/>
        </w:rPr>
        <w:t>医学部附属病院長</w:t>
      </w:r>
      <w:r w:rsidR="00443D53" w:rsidRPr="00443D53">
        <w:rPr>
          <w:rFonts w:hAnsi="ＭＳ ゴシック" w:hint="eastAsia"/>
          <w:sz w:val="21"/>
          <w:szCs w:val="21"/>
        </w:rPr>
        <w:t xml:space="preserve">　殿</w:t>
      </w:r>
    </w:p>
    <w:p w14:paraId="7A066CAE" w14:textId="52B09B75" w:rsidR="00D9320D" w:rsidRPr="00215A9C" w:rsidRDefault="001D4CE6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統括管理者</w:t>
      </w:r>
    </w:p>
    <w:p w14:paraId="63844944" w14:textId="3065418E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</w:t>
      </w:r>
      <w:r w:rsidR="001D4CE6">
        <w:rPr>
          <w:rFonts w:hAnsi="ＭＳ ゴシック" w:hint="eastAsia"/>
          <w:sz w:val="21"/>
          <w:szCs w:val="21"/>
        </w:rPr>
        <w:t>氏名</w:t>
      </w:r>
      <w:r w:rsidRPr="00215A9C">
        <w:rPr>
          <w:rFonts w:hAnsi="ＭＳ ゴシック" w:hint="eastAsia"/>
          <w:sz w:val="21"/>
          <w:szCs w:val="21"/>
        </w:rPr>
        <w:t>）</w:t>
      </w:r>
    </w:p>
    <w:p w14:paraId="64FBB1DB" w14:textId="777E85B0" w:rsidR="00D9320D" w:rsidRPr="00215A9C" w:rsidRDefault="00D9320D" w:rsidP="001D4CE6">
      <w:pPr>
        <w:autoSpaceDE w:val="0"/>
        <w:autoSpaceDN w:val="0"/>
        <w:snapToGrid w:val="0"/>
        <w:spacing w:afterLines="50" w:after="150"/>
        <w:ind w:left="5041" w:firstLine="839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</w:t>
      </w:r>
      <w:r w:rsidR="001D4CE6">
        <w:rPr>
          <w:rFonts w:hAnsi="ＭＳ ゴシック" w:hint="eastAsia"/>
          <w:sz w:val="21"/>
          <w:szCs w:val="21"/>
        </w:rPr>
        <w:t>住所</w:t>
      </w:r>
      <w:r w:rsidRPr="00215A9C">
        <w:rPr>
          <w:rFonts w:hAnsi="ＭＳ ゴシック" w:hint="eastAsia"/>
          <w:sz w:val="21"/>
          <w:szCs w:val="21"/>
        </w:rPr>
        <w:t>）</w:t>
      </w:r>
    </w:p>
    <w:p w14:paraId="6DBBC788" w14:textId="77777777" w:rsidR="001D4CE6" w:rsidRPr="00215A9C" w:rsidRDefault="001D4CE6" w:rsidP="001D4CE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研究責任医師</w:t>
      </w:r>
    </w:p>
    <w:p w14:paraId="57E2B12E" w14:textId="77777777" w:rsidR="001D4CE6" w:rsidRPr="00215A9C" w:rsidRDefault="001D4CE6" w:rsidP="001D4CE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（医療機関名）</w:t>
      </w:r>
    </w:p>
    <w:p w14:paraId="2EB40675" w14:textId="77777777" w:rsidR="001D4CE6" w:rsidRPr="00215A9C" w:rsidRDefault="001D4CE6" w:rsidP="001D4CE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4B687AB0" w14:textId="77777777" w:rsidR="001D4CE6" w:rsidRPr="00215A9C" w:rsidRDefault="001D4CE6" w:rsidP="001D4CE6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1DE8240D" w14:textId="77777777" w:rsidR="001D4CE6" w:rsidRPr="001D4CE6" w:rsidRDefault="001D4CE6" w:rsidP="00480B21">
      <w:pPr>
        <w:autoSpaceDE w:val="0"/>
        <w:autoSpaceDN w:val="0"/>
        <w:snapToGrid w:val="0"/>
        <w:ind w:left="5040" w:firstLine="840"/>
        <w:rPr>
          <w:rFonts w:hAnsi="ＭＳ ゴシック" w:hint="eastAsia"/>
          <w:sz w:val="21"/>
          <w:szCs w:val="21"/>
        </w:rPr>
      </w:pPr>
    </w:p>
    <w:p w14:paraId="720051EE" w14:textId="77777777" w:rsidR="00035CDC" w:rsidRPr="00215A9C" w:rsidRDefault="00035CD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11541E2F" w14:textId="77777777" w:rsidR="00D9320D" w:rsidRPr="00215A9C" w:rsidRDefault="00D9320D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下記の臨床研究において、下に示す者に</w:t>
      </w:r>
      <w:r w:rsidR="004950D3">
        <w:rPr>
          <w:rFonts w:hAnsi="ＭＳ ゴシック" w:hint="eastAsia"/>
          <w:sz w:val="21"/>
          <w:szCs w:val="21"/>
        </w:rPr>
        <w:t>研究協力者</w:t>
      </w:r>
      <w:r w:rsidRPr="00215A9C">
        <w:rPr>
          <w:rFonts w:hAnsi="ＭＳ ゴシック" w:hint="eastAsia"/>
          <w:sz w:val="21"/>
          <w:szCs w:val="21"/>
        </w:rPr>
        <w:t>として臨床研究業務を分担したく提出いたします。</w:t>
      </w:r>
    </w:p>
    <w:p w14:paraId="6316BB54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記</w:t>
      </w:r>
    </w:p>
    <w:p w14:paraId="7A1D5F94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215A9C" w:rsidRPr="00215A9C" w14:paraId="46B5B4FD" w14:textId="77777777" w:rsidTr="00480B21"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9757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実施計画番号</w:t>
            </w:r>
            <w:r w:rsidR="00FE131E" w:rsidRPr="00215A9C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  <w:p w14:paraId="1D02D813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215A9C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215A9C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800DC" w14:textId="7777777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320D" w:rsidRPr="00215A9C" w14:paraId="58DB5E8C" w14:textId="77777777" w:rsidTr="00480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292C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15FF6" w14:textId="7777777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2C6F633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55DFFE75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b/>
          <w:sz w:val="16"/>
          <w:szCs w:val="24"/>
        </w:rPr>
      </w:pPr>
      <w:r w:rsidRPr="00215A9C">
        <w:rPr>
          <w:rFonts w:hAnsi="ＭＳ ゴシック" w:hint="eastAsia"/>
          <w:b/>
          <w:sz w:val="21"/>
          <w:szCs w:val="24"/>
        </w:rPr>
        <w:t>研究</w:t>
      </w:r>
      <w:r w:rsidR="004950D3">
        <w:rPr>
          <w:rFonts w:hAnsi="ＭＳ ゴシック" w:hint="eastAsia"/>
          <w:b/>
          <w:sz w:val="21"/>
          <w:szCs w:val="24"/>
        </w:rPr>
        <w:t>協力者</w:t>
      </w:r>
      <w:r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Pr="00215A9C">
        <w:rPr>
          <w:rFonts w:hAnsi="ＭＳ ゴシック" w:hint="eastAsia"/>
          <w:b/>
          <w:sz w:val="21"/>
          <w:szCs w:val="24"/>
        </w:rPr>
        <w:t>又は職名及び分担業務の内容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239"/>
        <w:gridCol w:w="4032"/>
      </w:tblGrid>
      <w:tr w:rsidR="00215A9C" w:rsidRPr="00215A9C" w14:paraId="26F872BE" w14:textId="77777777" w:rsidTr="00480B21">
        <w:trPr>
          <w:trHeight w:val="374"/>
          <w:jc w:val="center"/>
        </w:trPr>
        <w:tc>
          <w:tcPr>
            <w:tcW w:w="12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1B921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7ECAC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所属部署</w:t>
            </w:r>
            <w:r w:rsidRPr="00215A9C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F597A" w14:textId="77777777"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215A9C" w:rsidRPr="00215A9C" w14:paraId="33AD7367" w14:textId="77777777" w:rsidTr="004950D3">
        <w:trPr>
          <w:trHeight w:hRule="exact" w:val="283"/>
          <w:jc w:val="center"/>
        </w:trPr>
        <w:tc>
          <w:tcPr>
            <w:tcW w:w="1258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4569933" w14:textId="77777777"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93FF985" w14:textId="77777777" w:rsidR="00D9320D" w:rsidRPr="00215A9C" w:rsidRDefault="00D9320D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541B71" w14:textId="77777777" w:rsidR="00D9320D" w:rsidRPr="00215A9C" w:rsidRDefault="00951102" w:rsidP="004950D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sdt>
              <w:sdtPr>
                <w:rPr>
                  <w:rFonts w:hAnsi="ＭＳ ゴシック" w:hint="eastAsia"/>
                  <w:sz w:val="16"/>
                  <w:szCs w:val="18"/>
                </w:rPr>
                <w:id w:val="76797695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43D5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D9320D" w:rsidRPr="00215A9C">
              <w:rPr>
                <w:rFonts w:hAnsi="ＭＳ ゴシック" w:hint="eastAsia"/>
                <w:sz w:val="16"/>
                <w:szCs w:val="18"/>
              </w:rPr>
              <w:t>業務</w:t>
            </w:r>
            <w:r w:rsidR="004950D3">
              <w:rPr>
                <w:rFonts w:hAnsi="ＭＳ ゴシック" w:hint="eastAsia"/>
                <w:sz w:val="16"/>
                <w:szCs w:val="18"/>
              </w:rPr>
              <w:t>補助</w:t>
            </w:r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80659357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43D5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（　　　　</w:t>
            </w:r>
            <w:r w:rsidR="00035CDC" w:rsidRPr="00215A9C">
              <w:rPr>
                <w:rFonts w:hAnsi="ＭＳ ゴシック" w:hint="eastAsia"/>
                <w:sz w:val="16"/>
                <w:szCs w:val="18"/>
              </w:rPr>
              <w:t xml:space="preserve">　　</w:t>
            </w:r>
            <w:r w:rsidR="004950D3">
              <w:rPr>
                <w:rFonts w:hAnsi="ＭＳ ゴシック" w:hint="eastAsia"/>
                <w:sz w:val="16"/>
                <w:szCs w:val="18"/>
              </w:rPr>
              <w:t xml:space="preserve">　</w:t>
            </w:r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　　）</w:t>
            </w:r>
          </w:p>
        </w:tc>
      </w:tr>
      <w:tr w:rsidR="004950D3" w:rsidRPr="00215A9C" w14:paraId="5BB05723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30F67C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6CB224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1FAC04F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2396663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82073392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77EA8345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70BBBA6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2A924B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43B098F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76552900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94977462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7834F795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ABAE37A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EB5B16F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B64E1BD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07257606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5033168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38246D80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0B0CDC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9F925F7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63270F6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1170487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65197616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41798EF7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889A30F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41754F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13DF8AC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54859816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64038234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4E7C97D4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F6E7835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C067838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F3EFCFF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5073131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1026369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7850FB6B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CD98E03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29D571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CEE2D6A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7989491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89323071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345A75B0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5CA35C0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7CE695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7A6C82E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93932638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3571204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486EB37F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D61A6C6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647B87E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87DAD50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94456816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366255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22003D00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9E8FC62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A270EFF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7772CD9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666540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62554700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11CF42DF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E30FD5E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74ED38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8BD50BC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424011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55805597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0F43B591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745212E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216B615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C540B57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0989408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77115040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1BC41DBE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3992E8E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9BBDE1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FD00E5E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8818288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63725349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14:paraId="5510AD38" w14:textId="77777777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B5C396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28DC" w14:textId="77777777"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551D1" w14:textId="77777777" w:rsidR="004950D3" w:rsidRDefault="00951102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21396014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2632027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950D3"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4950D3"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</w:tbl>
    <w:p w14:paraId="7BD22591" w14:textId="77777777" w:rsidR="00FE131E" w:rsidRPr="00215A9C" w:rsidRDefault="00FE131E" w:rsidP="00480B21">
      <w:pPr>
        <w:snapToGrid w:val="0"/>
        <w:ind w:left="190" w:hangingChars="100" w:hanging="190"/>
        <w:rPr>
          <w:sz w:val="18"/>
        </w:rPr>
      </w:pPr>
      <w:r w:rsidRPr="00215A9C">
        <w:rPr>
          <w:rFonts w:hint="eastAsia"/>
          <w:sz w:val="18"/>
        </w:rPr>
        <w:t>*1：新規審査依頼時は記載不要。</w:t>
      </w:r>
    </w:p>
    <w:p w14:paraId="47F81EEA" w14:textId="77777777" w:rsidR="00D9320D" w:rsidRPr="00215A9C" w:rsidRDefault="00D9320D" w:rsidP="00480B21">
      <w:pPr>
        <w:snapToGrid w:val="0"/>
        <w:rPr>
          <w:sz w:val="14"/>
        </w:rPr>
      </w:pPr>
    </w:p>
    <w:sectPr w:rsidR="00D9320D" w:rsidRPr="00215A9C" w:rsidSect="004044BE">
      <w:headerReference w:type="even" r:id="rId11"/>
      <w:footerReference w:type="default" r:id="rId12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5D8" w14:textId="77777777" w:rsidR="00951102" w:rsidRDefault="00951102">
      <w:r>
        <w:separator/>
      </w:r>
    </w:p>
  </w:endnote>
  <w:endnote w:type="continuationSeparator" w:id="0">
    <w:p w14:paraId="6F6C76CB" w14:textId="77777777" w:rsidR="00951102" w:rsidRDefault="0095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4C00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96EA" w14:textId="77777777" w:rsidR="00951102" w:rsidRDefault="00951102">
      <w:r>
        <w:separator/>
      </w:r>
    </w:p>
  </w:footnote>
  <w:footnote w:type="continuationSeparator" w:id="0">
    <w:p w14:paraId="2A1F24B7" w14:textId="77777777" w:rsidR="00951102" w:rsidRDefault="0095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F6E5" w14:textId="77777777" w:rsidR="00D9320D" w:rsidRDefault="00D93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35CDC"/>
    <w:rsid w:val="000867FA"/>
    <w:rsid w:val="001D4CE6"/>
    <w:rsid w:val="00215A9C"/>
    <w:rsid w:val="00373CCF"/>
    <w:rsid w:val="0038107F"/>
    <w:rsid w:val="004044BE"/>
    <w:rsid w:val="00440B34"/>
    <w:rsid w:val="00443D53"/>
    <w:rsid w:val="00480B21"/>
    <w:rsid w:val="004950D3"/>
    <w:rsid w:val="0058030C"/>
    <w:rsid w:val="00676A46"/>
    <w:rsid w:val="006901FE"/>
    <w:rsid w:val="008473F2"/>
    <w:rsid w:val="00951102"/>
    <w:rsid w:val="00A65C02"/>
    <w:rsid w:val="00A97F4E"/>
    <w:rsid w:val="00AF31EF"/>
    <w:rsid w:val="00C50CEB"/>
    <w:rsid w:val="00C904CD"/>
    <w:rsid w:val="00D9320D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FC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695E-F3B0-4C7C-9334-0FF755451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2025-06-10T05:45:00Z</dcterms:created>
  <dcterms:modified xsi:type="dcterms:W3CDTF">2025-06-10T05:49:00Z</dcterms:modified>
</cp:coreProperties>
</file>